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AE" w:rsidRDefault="00CF45AE" w:rsidP="00CF4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08" w:rsidRDefault="00CF45AE" w:rsidP="00CF45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308">
        <w:rPr>
          <w:rFonts w:ascii="Times New Roman" w:hAnsi="Times New Roman" w:cs="Times New Roman"/>
          <w:b/>
          <w:sz w:val="32"/>
          <w:szCs w:val="32"/>
        </w:rPr>
        <w:t>Дистанционны</w:t>
      </w:r>
      <w:r w:rsidR="00A17308">
        <w:rPr>
          <w:rFonts w:ascii="Times New Roman" w:hAnsi="Times New Roman" w:cs="Times New Roman"/>
          <w:b/>
          <w:sz w:val="32"/>
          <w:szCs w:val="32"/>
        </w:rPr>
        <w:t>й план работы</w:t>
      </w:r>
      <w:bookmarkStart w:id="0" w:name="_GoBack"/>
      <w:bookmarkEnd w:id="0"/>
      <w:r w:rsidRPr="00A173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45AE" w:rsidRPr="00A17308" w:rsidRDefault="00CF45AE" w:rsidP="00CF45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308">
        <w:rPr>
          <w:rFonts w:ascii="Times New Roman" w:hAnsi="Times New Roman" w:cs="Times New Roman"/>
          <w:b/>
          <w:sz w:val="32"/>
          <w:szCs w:val="32"/>
        </w:rPr>
        <w:t>МБУДО «Школа-театр балета г.Березники»</w:t>
      </w:r>
    </w:p>
    <w:p w:rsidR="00CF45AE" w:rsidRPr="00A17308" w:rsidRDefault="00EE6D8B" w:rsidP="00CF45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308">
        <w:rPr>
          <w:rFonts w:ascii="Times New Roman" w:hAnsi="Times New Roman" w:cs="Times New Roman"/>
          <w:b/>
          <w:sz w:val="32"/>
          <w:szCs w:val="32"/>
        </w:rPr>
        <w:t>на апрель 2020г.</w:t>
      </w:r>
    </w:p>
    <w:p w:rsidR="003A7056" w:rsidRDefault="003A7056" w:rsidP="003A70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418"/>
        <w:gridCol w:w="1842"/>
        <w:gridCol w:w="1843"/>
        <w:gridCol w:w="3763"/>
      </w:tblGrid>
      <w:tr w:rsidR="00A17308" w:rsidTr="00535CCE">
        <w:tc>
          <w:tcPr>
            <w:tcW w:w="2943" w:type="dxa"/>
          </w:tcPr>
          <w:p w:rsidR="00A17308" w:rsidRDefault="00A17308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должность, контакты</w:t>
            </w:r>
          </w:p>
        </w:tc>
        <w:tc>
          <w:tcPr>
            <w:tcW w:w="2977" w:type="dxa"/>
          </w:tcPr>
          <w:p w:rsidR="00A17308" w:rsidRDefault="00A17308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Учебно-методическая работа</w:t>
            </w:r>
          </w:p>
        </w:tc>
        <w:tc>
          <w:tcPr>
            <w:tcW w:w="1418" w:type="dxa"/>
          </w:tcPr>
          <w:p w:rsidR="00A17308" w:rsidRDefault="00A17308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A17308" w:rsidRDefault="00A17308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или класс</w:t>
            </w:r>
          </w:p>
        </w:tc>
        <w:tc>
          <w:tcPr>
            <w:tcW w:w="1843" w:type="dxa"/>
          </w:tcPr>
          <w:p w:rsidR="00A17308" w:rsidRDefault="00A17308" w:rsidP="0062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и время диста</w:t>
            </w:r>
            <w:r w:rsidRPr="002343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сультаций</w:t>
            </w:r>
          </w:p>
        </w:tc>
        <w:tc>
          <w:tcPr>
            <w:tcW w:w="3763" w:type="dxa"/>
          </w:tcPr>
          <w:p w:rsidR="00A17308" w:rsidRDefault="00A17308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420FA" w:rsidTr="004467AE">
        <w:tc>
          <w:tcPr>
            <w:tcW w:w="2943" w:type="dxa"/>
          </w:tcPr>
          <w:p w:rsidR="00E420FA" w:rsidRDefault="00E420FA" w:rsidP="00E4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t>Помазунова</w:t>
            </w:r>
            <w:proofErr w:type="spellEnd"/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Сергеевна,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89197022962,</w:t>
            </w:r>
          </w:p>
          <w:p w:rsidR="00E420FA" w:rsidRDefault="007C48D6" w:rsidP="00CF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20FA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3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классического и </w:t>
            </w:r>
            <w:r w:rsidR="00A1730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</w:t>
            </w:r>
            <w:r w:rsidR="00A17308">
              <w:rPr>
                <w:rFonts w:ascii="Times New Roman" w:hAnsi="Times New Roman" w:cs="Times New Roman"/>
                <w:sz w:val="28"/>
                <w:szCs w:val="28"/>
              </w:rPr>
              <w:t>менного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E420FA" w:rsidRPr="00DD270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uliapomazunova0208@mail.ru</w:t>
              </w:r>
            </w:hyperlink>
            <w:r w:rsidR="00E42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420FA" w:rsidRDefault="00E420FA" w:rsidP="00CF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420FA" w:rsidRDefault="00E420FA" w:rsidP="0020498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0FA" w:rsidRDefault="00E420FA" w:rsidP="0020498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нения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0FA" w:rsidRPr="00204984" w:rsidRDefault="00E420FA" w:rsidP="002343D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исполнению движений</w:t>
            </w:r>
          </w:p>
        </w:tc>
        <w:tc>
          <w:tcPr>
            <w:tcW w:w="1418" w:type="dxa"/>
          </w:tcPr>
          <w:p w:rsidR="00E420FA" w:rsidRDefault="00E420FA" w:rsidP="0020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Ритмика, танец, 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  <w:p w:rsidR="00E420FA" w:rsidRDefault="00E420FA" w:rsidP="0020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20FA" w:rsidRPr="00CF45AE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F4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«А»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F4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«Б»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группы</w:t>
            </w:r>
          </w:p>
        </w:tc>
        <w:tc>
          <w:tcPr>
            <w:tcW w:w="1843" w:type="dxa"/>
          </w:tcPr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763" w:type="dxa"/>
          </w:tcPr>
          <w:p w:rsidR="00E420FA" w:rsidRDefault="00E420FA" w:rsidP="0020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Повторение ритмической разминки «Часики»</w:t>
            </w:r>
          </w:p>
          <w:p w:rsidR="00E420FA" w:rsidRDefault="00E420FA" w:rsidP="0020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Повторение танцевальной комбинации «Куклы-неваляшки», «Веселые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тешественники», «Топ-топ»</w:t>
            </w:r>
          </w:p>
          <w:p w:rsidR="00E420FA" w:rsidRPr="002343DE" w:rsidRDefault="00E420FA" w:rsidP="0020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D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34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Pr="00234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r w:rsidRPr="00234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танца</w:t>
            </w:r>
            <w:r w:rsidRPr="002343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позиции ног – I- </w:t>
            </w:r>
            <w:proofErr w:type="spellStart"/>
            <w:r w:rsidRPr="002343D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234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234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234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battment</w:t>
            </w:r>
            <w:proofErr w:type="spellEnd"/>
            <w:r w:rsidRPr="00234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234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 w:rsidRPr="00234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234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</w:t>
            </w:r>
            <w:r w:rsidRPr="00234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parter</w:t>
            </w:r>
            <w:proofErr w:type="spellEnd"/>
            <w:r w:rsidRPr="00234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зиции рук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I, II, III.</w:t>
            </w:r>
          </w:p>
          <w:p w:rsidR="00E420FA" w:rsidRDefault="00E420FA" w:rsidP="0020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Элементы партерной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настики «Лягушка», «Лодо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ка», «Корзиночка»,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стик», «Бабочка», «Змейка», «Аленушка».</w:t>
            </w:r>
          </w:p>
          <w:p w:rsidR="00E420FA" w:rsidRDefault="00E420FA" w:rsidP="00204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C5D" w:rsidTr="004467AE">
        <w:tc>
          <w:tcPr>
            <w:tcW w:w="2943" w:type="dxa"/>
            <w:vMerge w:val="restart"/>
          </w:tcPr>
          <w:p w:rsidR="00A17308" w:rsidRDefault="008A5C5D" w:rsidP="007C4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Филина Екатерина Александровна,</w:t>
            </w:r>
          </w:p>
          <w:p w:rsidR="00A17308" w:rsidRDefault="008A5C5D" w:rsidP="007C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3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48D6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</w:t>
            </w:r>
          </w:p>
          <w:p w:rsidR="00A17308" w:rsidRDefault="007C48D6" w:rsidP="007C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графии, </w:t>
            </w:r>
          </w:p>
          <w:p w:rsidR="008A5C5D" w:rsidRPr="009D4EA5" w:rsidRDefault="008A5C5D" w:rsidP="007C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89822495467,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A5C5D" w:rsidRDefault="008A5C5D" w:rsidP="002343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C5D" w:rsidRDefault="008A5C5D" w:rsidP="002343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нения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C5D" w:rsidRPr="002343DE" w:rsidRDefault="008A5C5D" w:rsidP="002343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3DE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исполнению движений</w:t>
            </w:r>
          </w:p>
        </w:tc>
        <w:tc>
          <w:tcPr>
            <w:tcW w:w="1418" w:type="dxa"/>
          </w:tcPr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Ритмика, танец, 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стика,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концер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</w:p>
        </w:tc>
        <w:tc>
          <w:tcPr>
            <w:tcW w:w="1842" w:type="dxa"/>
          </w:tcPr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F4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«А»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F4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«Б»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вительные группы</w:t>
            </w:r>
          </w:p>
        </w:tc>
        <w:tc>
          <w:tcPr>
            <w:tcW w:w="1843" w:type="dxa"/>
          </w:tcPr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3763" w:type="dxa"/>
          </w:tcPr>
          <w:p w:rsidR="008A5C5D" w:rsidRDefault="008A5C5D" w:rsidP="009D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Гимнастика – повторение изученных основных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на гибкость и растяжку.</w:t>
            </w:r>
          </w:p>
          <w:p w:rsidR="008A5C5D" w:rsidRDefault="008A5C5D" w:rsidP="009D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Ритмика – повторение ритмических комбинаций под разный темп.</w:t>
            </w:r>
          </w:p>
          <w:p w:rsidR="008A5C5D" w:rsidRDefault="008A5C5D" w:rsidP="009D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Повтор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экзерсиза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дине зала, повторение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ско-народной комбинации.</w:t>
            </w:r>
          </w:p>
        </w:tc>
      </w:tr>
      <w:tr w:rsidR="008A5C5D" w:rsidRPr="00A14CD3" w:rsidTr="004467AE">
        <w:tc>
          <w:tcPr>
            <w:tcW w:w="2943" w:type="dxa"/>
            <w:vMerge/>
          </w:tcPr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5C5D" w:rsidRDefault="008A5C5D" w:rsidP="00A14C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C5D" w:rsidRDefault="008A5C5D" w:rsidP="00A14C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нения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C5D" w:rsidRPr="00A14CD3" w:rsidRDefault="008A5C5D" w:rsidP="00A14C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4CD3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исполнению движений</w:t>
            </w:r>
          </w:p>
        </w:tc>
        <w:tc>
          <w:tcPr>
            <w:tcW w:w="1418" w:type="dxa"/>
          </w:tcPr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Ритмика, танец, 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стика,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концер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</w:p>
        </w:tc>
        <w:tc>
          <w:tcPr>
            <w:tcW w:w="1842" w:type="dxa"/>
          </w:tcPr>
          <w:p w:rsidR="008A5C5D" w:rsidRPr="00A14CD3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F4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«А»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14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«Б»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вительные группы</w:t>
            </w:r>
          </w:p>
        </w:tc>
        <w:tc>
          <w:tcPr>
            <w:tcW w:w="1843" w:type="dxa"/>
          </w:tcPr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763" w:type="dxa"/>
          </w:tcPr>
          <w:p w:rsidR="008A5C5D" w:rsidRDefault="008A5C5D" w:rsidP="00A1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A14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Pr="00A14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  <w:r w:rsidRPr="00A14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60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A14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A14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0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battment</w:t>
            </w:r>
            <w:proofErr w:type="spellEnd"/>
            <w:r w:rsidRPr="00A14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A14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0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battment</w:t>
            </w:r>
            <w:proofErr w:type="spellEnd"/>
            <w:r w:rsidRPr="00A14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A14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jette</w:t>
            </w:r>
            <w:proofErr w:type="spellEnd"/>
            <w:r w:rsidRPr="00A14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шага «пол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ки» с одной и с двух ног.</w:t>
            </w:r>
          </w:p>
          <w:p w:rsidR="008A5C5D" w:rsidRDefault="008A5C5D" w:rsidP="00A1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Партерная гимнастика: стопы, голеностоп, коленный и тазобедренный суставы.</w:t>
            </w:r>
          </w:p>
          <w:p w:rsidR="008A5C5D" w:rsidRPr="00A14CD3" w:rsidRDefault="008A5C5D" w:rsidP="00A1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Прыжки по диагонали: подскоки, галоп)</w:t>
            </w:r>
            <w:proofErr w:type="gramEnd"/>
          </w:p>
        </w:tc>
      </w:tr>
      <w:tr w:rsidR="008A5C5D" w:rsidRPr="003177BC" w:rsidTr="004467AE">
        <w:tc>
          <w:tcPr>
            <w:tcW w:w="2943" w:type="dxa"/>
            <w:vMerge/>
          </w:tcPr>
          <w:p w:rsidR="008A5C5D" w:rsidRPr="00A14CD3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5C5D" w:rsidRDefault="008A5C5D" w:rsidP="00A14C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C5D" w:rsidRDefault="008A5C5D" w:rsidP="00A14C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нения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C5D" w:rsidRPr="00A14CD3" w:rsidRDefault="008A5C5D" w:rsidP="00A14C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4CD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исполнению </w:t>
            </w:r>
            <w:r w:rsidRPr="00A14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</w:t>
            </w:r>
          </w:p>
        </w:tc>
        <w:tc>
          <w:tcPr>
            <w:tcW w:w="1418" w:type="dxa"/>
          </w:tcPr>
          <w:p w:rsidR="008A5C5D" w:rsidRPr="00A14CD3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Ритмика, танец, 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стика,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</w:p>
        </w:tc>
        <w:tc>
          <w:tcPr>
            <w:tcW w:w="1842" w:type="dxa"/>
          </w:tcPr>
          <w:p w:rsidR="008A5C5D" w:rsidRPr="00A14CD3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«А» и 1 «Б» классы</w:t>
            </w:r>
          </w:p>
        </w:tc>
        <w:tc>
          <w:tcPr>
            <w:tcW w:w="1843" w:type="dxa"/>
          </w:tcPr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:rsidR="008A5C5D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8A5C5D" w:rsidRPr="00A14CD3" w:rsidRDefault="008A5C5D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763" w:type="dxa"/>
          </w:tcPr>
          <w:p w:rsidR="008A5C5D" w:rsidRDefault="008A5C5D" w:rsidP="0031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Повторение основных массовых комбинаций для номеров «101 далматинец» и «Вальс бабочек».</w:t>
            </w:r>
          </w:p>
          <w:p w:rsidR="008A5C5D" w:rsidRDefault="008A5C5D" w:rsidP="0031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Партерная гимнастика: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леностоп, коленный и таз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бедренный суставы.</w:t>
            </w:r>
          </w:p>
          <w:p w:rsidR="008A5C5D" w:rsidRDefault="008A5C5D" w:rsidP="0031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Форма первого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C5D" w:rsidRPr="003177BC" w:rsidRDefault="008A5C5D" w:rsidP="0031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B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3177BC">
              <w:rPr>
                <w:rFonts w:ascii="Times New Roman" w:hAnsi="Times New Roman" w:cs="Times New Roman"/>
                <w:sz w:val="28"/>
                <w:szCs w:val="28"/>
              </w:rPr>
              <w:t>Экзерсиз</w:t>
            </w:r>
            <w:proofErr w:type="spellEnd"/>
            <w:r w:rsidRPr="003177BC">
              <w:rPr>
                <w:rFonts w:ascii="Times New Roman" w:hAnsi="Times New Roman" w:cs="Times New Roman"/>
                <w:sz w:val="28"/>
                <w:szCs w:val="28"/>
              </w:rPr>
              <w:t xml:space="preserve"> у станка и на с</w:t>
            </w:r>
            <w:r w:rsidRPr="003177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77BC">
              <w:rPr>
                <w:rFonts w:ascii="Times New Roman" w:hAnsi="Times New Roman" w:cs="Times New Roman"/>
                <w:sz w:val="28"/>
                <w:szCs w:val="28"/>
              </w:rPr>
              <w:t xml:space="preserve">редине зала.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 w:rsidRPr="003177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17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soute</w:t>
            </w:r>
            <w:proofErr w:type="spellEnd"/>
            <w:r w:rsidRPr="003177B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7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7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77B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позициям ног.</w:t>
            </w:r>
          </w:p>
        </w:tc>
      </w:tr>
      <w:tr w:rsidR="00E420FA" w:rsidRPr="00487D6B" w:rsidTr="004467AE">
        <w:tc>
          <w:tcPr>
            <w:tcW w:w="2943" w:type="dxa"/>
          </w:tcPr>
          <w:p w:rsidR="00E420FA" w:rsidRDefault="00E420FA" w:rsidP="0031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Помазунова</w:t>
            </w:r>
            <w:proofErr w:type="spellEnd"/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Сергеевна,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89197022962, </w:t>
            </w:r>
          </w:p>
          <w:p w:rsidR="00A17308" w:rsidRDefault="007C48D6" w:rsidP="0031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20FA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308" w:rsidRDefault="007C48D6" w:rsidP="0031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классического и </w:t>
            </w:r>
          </w:p>
          <w:p w:rsidR="00E420FA" w:rsidRDefault="007C48D6" w:rsidP="0031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 w:rsidR="00A17308">
              <w:rPr>
                <w:rFonts w:ascii="Times New Roman" w:hAnsi="Times New Roman" w:cs="Times New Roman"/>
                <w:sz w:val="28"/>
                <w:szCs w:val="28"/>
              </w:rPr>
              <w:t>менного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E420FA" w:rsidRPr="00DD270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uliapomazunova0208@mail.ru</w:t>
              </w:r>
            </w:hyperlink>
            <w:r w:rsidR="00E420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20FA" w:rsidRPr="003177BC" w:rsidRDefault="00E420FA" w:rsidP="0031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420FA" w:rsidRDefault="00E420FA" w:rsidP="003177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0FA" w:rsidRDefault="00E420FA" w:rsidP="003177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нения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0FA" w:rsidRDefault="00E420FA" w:rsidP="003177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77BC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исполнению движений</w:t>
            </w:r>
          </w:p>
          <w:p w:rsidR="00E420FA" w:rsidRPr="00D160E0" w:rsidRDefault="00E420FA" w:rsidP="00D160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0FA" w:rsidRPr="003177BC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Ритмика, танец, 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стика,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концер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</w:p>
        </w:tc>
        <w:tc>
          <w:tcPr>
            <w:tcW w:w="1842" w:type="dxa"/>
          </w:tcPr>
          <w:p w:rsidR="00E420FA" w:rsidRPr="003177BC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 и 2 «Б» классы</w:t>
            </w:r>
          </w:p>
        </w:tc>
        <w:tc>
          <w:tcPr>
            <w:tcW w:w="1843" w:type="dxa"/>
          </w:tcPr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14.45-15.45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14.45-15.45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E420FA" w:rsidRPr="003177BC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763" w:type="dxa"/>
          </w:tcPr>
          <w:p w:rsidR="00E420FA" w:rsidRPr="000F5432" w:rsidRDefault="00E420FA" w:rsidP="000F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экзерсиза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станка,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</w:t>
            </w:r>
            <w:r w:rsidRPr="000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andehor</w:t>
            </w:r>
            <w:proofErr w:type="spellEnd"/>
            <w:r w:rsidRPr="000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andenant</w:t>
            </w:r>
            <w:proofErr w:type="spellEnd"/>
            <w:r w:rsidRPr="000F5432">
              <w:rPr>
                <w:rFonts w:ascii="Times New Roman" w:hAnsi="Times New Roman" w:cs="Times New Roman"/>
                <w:sz w:val="28"/>
                <w:szCs w:val="28"/>
              </w:rPr>
              <w:t xml:space="preserve"> носком в пол, </w:t>
            </w:r>
            <w:proofErr w:type="spellStart"/>
            <w:r w:rsidRPr="0060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battment</w:t>
            </w:r>
            <w:proofErr w:type="spellEnd"/>
            <w:r w:rsidRPr="00234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0FA" w:rsidRPr="005D4CE4" w:rsidRDefault="00E420FA" w:rsidP="000F5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прыжков</w:t>
            </w:r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soute</w:t>
            </w:r>
            <w:proofErr w:type="spellEnd"/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I, II, 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позициям</w:t>
            </w:r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changment</w:t>
            </w:r>
            <w:proofErr w:type="spellEnd"/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pied, pas </w:t>
            </w:r>
            <w:proofErr w:type="spellStart"/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echappe</w:t>
            </w:r>
            <w:proofErr w:type="spellEnd"/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pas </w:t>
            </w:r>
            <w:proofErr w:type="spellStart"/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essamble</w:t>
            </w:r>
            <w:proofErr w:type="spellEnd"/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andehor</w:t>
            </w:r>
            <w:proofErr w:type="spellEnd"/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andenant</w:t>
            </w:r>
            <w:proofErr w:type="spellEnd"/>
            <w:r w:rsidRPr="000F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420FA" w:rsidRDefault="00E420FA" w:rsidP="000F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Танцевальная комбинация на середине зала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E420FA" w:rsidRPr="00487D6B" w:rsidRDefault="00E420FA" w:rsidP="000F5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r w:rsidRPr="0048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«pas </w:t>
            </w:r>
            <w:proofErr w:type="spellStart"/>
            <w:r w:rsidRPr="0048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8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sse</w:t>
            </w:r>
            <w:proofErr w:type="spellEnd"/>
            <w:r w:rsidRPr="0048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«pas balance»</w:t>
            </w:r>
          </w:p>
          <w:p w:rsidR="00E420FA" w:rsidRDefault="00E420FA" w:rsidP="000F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Партерная гимнастика </w:t>
            </w:r>
            <w:hyperlink r:id="rId9" w:history="1">
              <w:r w:rsidRPr="00DD270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https://www.youtube.com/watch?v=36sL94DIldk</w:t>
              </w:r>
            </w:hyperlink>
          </w:p>
          <w:p w:rsidR="00E420FA" w:rsidRDefault="00E420FA" w:rsidP="000F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Повторение танцевальных комбинаций из номеров «З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инька», «Веснушки» и «Кляксы».</w:t>
            </w:r>
          </w:p>
          <w:p w:rsidR="00E420FA" w:rsidRPr="00487D6B" w:rsidRDefault="00E420FA" w:rsidP="000F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Тестирование по пройде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материалу</w:t>
            </w:r>
          </w:p>
        </w:tc>
      </w:tr>
      <w:tr w:rsidR="003D72BF" w:rsidRPr="00487D6B" w:rsidTr="004467AE">
        <w:tc>
          <w:tcPr>
            <w:tcW w:w="2943" w:type="dxa"/>
            <w:vMerge w:val="restart"/>
          </w:tcPr>
          <w:p w:rsidR="00A17308" w:rsidRDefault="003D72BF" w:rsidP="00E4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t>Пиголова</w:t>
            </w:r>
            <w:proofErr w:type="spellEnd"/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</w:t>
            </w:r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Алексеевна,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308" w:rsidRDefault="00A17308" w:rsidP="00E4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72BF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  <w:p w:rsidR="00A17308" w:rsidRDefault="003D72BF" w:rsidP="00E4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классического и народно-сценического танца, </w:t>
            </w:r>
          </w:p>
          <w:p w:rsidR="003D72BF" w:rsidRPr="007C48D6" w:rsidRDefault="003D72BF" w:rsidP="00E4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89024760428,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977" w:type="dxa"/>
          </w:tcPr>
          <w:p w:rsidR="003D72BF" w:rsidRDefault="003D72BF" w:rsidP="00487D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2BF" w:rsidRDefault="003D72BF" w:rsidP="00487D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нения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2BF" w:rsidRPr="00487D6B" w:rsidRDefault="003D72BF" w:rsidP="00487D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7D6B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исполнению движений</w:t>
            </w:r>
          </w:p>
        </w:tc>
        <w:tc>
          <w:tcPr>
            <w:tcW w:w="1418" w:type="dxa"/>
          </w:tcPr>
          <w:p w:rsidR="003D72BF" w:rsidRPr="00487D6B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Ритмика,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танец, 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стика,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концер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</w:p>
        </w:tc>
        <w:tc>
          <w:tcPr>
            <w:tcW w:w="1842" w:type="dxa"/>
          </w:tcPr>
          <w:p w:rsidR="003D72BF" w:rsidRPr="00487D6B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«А» и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«Б» классы</w:t>
            </w:r>
          </w:p>
        </w:tc>
        <w:tc>
          <w:tcPr>
            <w:tcW w:w="1843" w:type="dxa"/>
          </w:tcPr>
          <w:p w:rsid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  <w:p w:rsid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11.00-12.00</w:t>
            </w:r>
          </w:p>
          <w:p w:rsid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D72BF" w:rsidRPr="00487D6B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763" w:type="dxa"/>
          </w:tcPr>
          <w:p w:rsidR="003D72BF" w:rsidRDefault="003D72BF" w:rsidP="00D3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Повторение партерной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гимнастики.</w:t>
            </w:r>
          </w:p>
          <w:p w:rsidR="003D72BF" w:rsidRPr="00487D6B" w:rsidRDefault="003D72BF" w:rsidP="00D3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Повторение урока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танца</w:t>
            </w:r>
          </w:p>
        </w:tc>
      </w:tr>
      <w:tr w:rsidR="003D72BF" w:rsidRPr="00487D6B" w:rsidTr="004467AE">
        <w:tc>
          <w:tcPr>
            <w:tcW w:w="2943" w:type="dxa"/>
            <w:vMerge/>
          </w:tcPr>
          <w:p w:rsidR="003D72BF" w:rsidRPr="005D4CE4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72BF" w:rsidRDefault="003D72BF" w:rsidP="00D35D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2BF" w:rsidRDefault="003D72BF" w:rsidP="00D35D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нения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2BF" w:rsidRPr="00D35D7C" w:rsidRDefault="003D72BF" w:rsidP="00D35D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5D7C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исполнению движений</w:t>
            </w:r>
          </w:p>
        </w:tc>
        <w:tc>
          <w:tcPr>
            <w:tcW w:w="1418" w:type="dxa"/>
          </w:tcPr>
          <w:p w:rsidR="003D72BF" w:rsidRPr="00487D6B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танец,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концер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</w:p>
        </w:tc>
        <w:tc>
          <w:tcPr>
            <w:tcW w:w="1842" w:type="dxa"/>
          </w:tcPr>
          <w:p w:rsidR="003D72BF" w:rsidRPr="00487D6B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 и 4 «Б» классы</w:t>
            </w:r>
          </w:p>
        </w:tc>
        <w:tc>
          <w:tcPr>
            <w:tcW w:w="1843" w:type="dxa"/>
          </w:tcPr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D72BF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D72BF" w:rsidRPr="00487D6B" w:rsidRDefault="003D72BF" w:rsidP="00D3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763" w:type="dxa"/>
          </w:tcPr>
          <w:p w:rsidR="003D72BF" w:rsidRDefault="003D72BF" w:rsidP="00D3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Повторение партерной гимнастики.</w:t>
            </w:r>
          </w:p>
          <w:p w:rsidR="003D72BF" w:rsidRPr="00487D6B" w:rsidRDefault="003D72BF" w:rsidP="00D3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Повторение урока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танца</w:t>
            </w:r>
          </w:p>
        </w:tc>
      </w:tr>
      <w:tr w:rsidR="003D72BF" w:rsidRPr="00487D6B" w:rsidTr="004467AE">
        <w:tc>
          <w:tcPr>
            <w:tcW w:w="2943" w:type="dxa"/>
            <w:vMerge/>
          </w:tcPr>
          <w:p w:rsidR="003D72BF" w:rsidRPr="005D4CE4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72BF" w:rsidRDefault="003D72BF" w:rsidP="00FF564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2BF" w:rsidRDefault="003D72BF" w:rsidP="00FF564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нения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2BF" w:rsidRDefault="003D72BF" w:rsidP="003D72B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5D7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  <w:r w:rsidRPr="00D35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исполнению движений</w:t>
            </w:r>
          </w:p>
        </w:tc>
        <w:tc>
          <w:tcPr>
            <w:tcW w:w="1418" w:type="dxa"/>
          </w:tcPr>
          <w:p w:rsid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Народно-сценич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нец</w:t>
            </w:r>
          </w:p>
        </w:tc>
        <w:tc>
          <w:tcPr>
            <w:tcW w:w="1842" w:type="dxa"/>
          </w:tcPr>
          <w:p w:rsid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843" w:type="dxa"/>
          </w:tcPr>
          <w:p w:rsidR="003D72BF" w:rsidRDefault="003D72BF" w:rsidP="003D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D72BF" w:rsidRDefault="003D72BF" w:rsidP="003D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3D72BF" w:rsidRDefault="003D72BF" w:rsidP="003D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3D72BF" w:rsidRDefault="003D72BF" w:rsidP="003D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выразительн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 рук в русском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</w:p>
        </w:tc>
      </w:tr>
      <w:tr w:rsidR="003D72BF" w:rsidRPr="00487D6B" w:rsidTr="004467AE">
        <w:tc>
          <w:tcPr>
            <w:tcW w:w="2943" w:type="dxa"/>
            <w:vMerge/>
          </w:tcPr>
          <w:p w:rsidR="003D72BF" w:rsidRP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72BF" w:rsidRDefault="003D72BF" w:rsidP="003D72B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2BF" w:rsidRDefault="003D72BF" w:rsidP="003D72B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исполн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2BF" w:rsidRDefault="003D72BF" w:rsidP="003D72B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5D7C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исполнению дв</w:t>
            </w:r>
            <w:r w:rsidRPr="00D35D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5D7C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</w:tc>
        <w:tc>
          <w:tcPr>
            <w:tcW w:w="1418" w:type="dxa"/>
          </w:tcPr>
          <w:p w:rsid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нец</w:t>
            </w:r>
          </w:p>
        </w:tc>
        <w:tc>
          <w:tcPr>
            <w:tcW w:w="1842" w:type="dxa"/>
          </w:tcPr>
          <w:p w:rsid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3D72BF" w:rsidRDefault="003D72BF" w:rsidP="003D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D72BF" w:rsidRDefault="003D72BF" w:rsidP="003D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763" w:type="dxa"/>
          </w:tcPr>
          <w:p w:rsidR="003D72BF" w:rsidRDefault="003D72BF" w:rsidP="003D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выразительн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 рук в украинском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рактере </w:t>
            </w:r>
          </w:p>
        </w:tc>
      </w:tr>
      <w:tr w:rsidR="003D72BF" w:rsidRPr="00487D6B" w:rsidTr="004467AE">
        <w:tc>
          <w:tcPr>
            <w:tcW w:w="2943" w:type="dxa"/>
            <w:vMerge/>
          </w:tcPr>
          <w:p w:rsidR="003D72BF" w:rsidRP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72BF" w:rsidRDefault="003D72BF" w:rsidP="003D72B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2BF" w:rsidRDefault="003D72BF" w:rsidP="003D72B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исполн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2BF" w:rsidRPr="003D72BF" w:rsidRDefault="003D72BF" w:rsidP="003D72B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72BF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исполнению дв</w:t>
            </w:r>
            <w:r w:rsidRPr="003D72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72BF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</w:tc>
        <w:tc>
          <w:tcPr>
            <w:tcW w:w="1418" w:type="dxa"/>
          </w:tcPr>
          <w:p w:rsid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нец</w:t>
            </w:r>
          </w:p>
        </w:tc>
        <w:tc>
          <w:tcPr>
            <w:tcW w:w="1842" w:type="dxa"/>
          </w:tcPr>
          <w:p w:rsid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3D72BF" w:rsidRDefault="003D72BF" w:rsidP="003D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D72BF" w:rsidRDefault="003D72BF" w:rsidP="003D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763" w:type="dxa"/>
          </w:tcPr>
          <w:p w:rsidR="003D72BF" w:rsidRDefault="003D72BF" w:rsidP="003D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выразительн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 рук в восточном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 </w:t>
            </w:r>
          </w:p>
        </w:tc>
      </w:tr>
      <w:tr w:rsidR="003D72BF" w:rsidRPr="00487D6B" w:rsidTr="004467AE">
        <w:tc>
          <w:tcPr>
            <w:tcW w:w="2943" w:type="dxa"/>
            <w:vMerge/>
          </w:tcPr>
          <w:p w:rsidR="003D72BF" w:rsidRP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72BF" w:rsidRDefault="003D72BF" w:rsidP="003D72B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2BF" w:rsidRDefault="003D72BF" w:rsidP="003D72B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исполн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2BF" w:rsidRPr="003D72BF" w:rsidRDefault="003D72BF" w:rsidP="003D72B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72BF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исполнению дв</w:t>
            </w:r>
            <w:r w:rsidRPr="003D72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72BF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</w:tc>
        <w:tc>
          <w:tcPr>
            <w:tcW w:w="1418" w:type="dxa"/>
          </w:tcPr>
          <w:p w:rsid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нец</w:t>
            </w:r>
          </w:p>
        </w:tc>
        <w:tc>
          <w:tcPr>
            <w:tcW w:w="1842" w:type="dxa"/>
          </w:tcPr>
          <w:p w:rsid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8  классы</w:t>
            </w:r>
          </w:p>
        </w:tc>
        <w:tc>
          <w:tcPr>
            <w:tcW w:w="1843" w:type="dxa"/>
          </w:tcPr>
          <w:p w:rsidR="003D72BF" w:rsidRDefault="003D72BF" w:rsidP="003D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D72BF" w:rsidRDefault="003D72BF" w:rsidP="003D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763" w:type="dxa"/>
          </w:tcPr>
          <w:p w:rsidR="003D72BF" w:rsidRDefault="003D72BF" w:rsidP="003D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выразительн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 рук в цыганском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</w:t>
            </w:r>
          </w:p>
        </w:tc>
      </w:tr>
      <w:tr w:rsidR="003D72BF" w:rsidRPr="00487D6B" w:rsidTr="004467AE">
        <w:tc>
          <w:tcPr>
            <w:tcW w:w="2943" w:type="dxa"/>
            <w:vMerge/>
          </w:tcPr>
          <w:p w:rsidR="003D72BF" w:rsidRP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72BF" w:rsidRDefault="003D72BF" w:rsidP="003D72B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2BF" w:rsidRDefault="003D72BF" w:rsidP="003D72B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исполн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2BF" w:rsidRDefault="003D72BF" w:rsidP="003D72B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72BF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</w:t>
            </w:r>
            <w:r w:rsidRPr="003D7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исполнению дв</w:t>
            </w:r>
            <w:r w:rsidRPr="003D72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72BF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</w:tc>
        <w:tc>
          <w:tcPr>
            <w:tcW w:w="1418" w:type="dxa"/>
          </w:tcPr>
          <w:p w:rsid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Народно-сценич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нец</w:t>
            </w:r>
          </w:p>
        </w:tc>
        <w:tc>
          <w:tcPr>
            <w:tcW w:w="1842" w:type="dxa"/>
          </w:tcPr>
          <w:p w:rsidR="003D72BF" w:rsidRDefault="003D72BF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3D72BF" w:rsidRDefault="003D72BF" w:rsidP="003D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3D72BF" w:rsidRDefault="003D72BF" w:rsidP="003D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763" w:type="dxa"/>
          </w:tcPr>
          <w:p w:rsidR="003D72BF" w:rsidRDefault="003D72BF" w:rsidP="003D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выразительн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 рук в испанском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</w:t>
            </w:r>
          </w:p>
        </w:tc>
      </w:tr>
      <w:tr w:rsidR="007C48D6" w:rsidRPr="00487D6B" w:rsidTr="004467AE">
        <w:tc>
          <w:tcPr>
            <w:tcW w:w="2943" w:type="dxa"/>
            <w:vMerge w:val="restart"/>
          </w:tcPr>
          <w:p w:rsidR="00A17308" w:rsidRDefault="007C48D6" w:rsidP="003A7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Писова Татьяна Яковлевна,</w:t>
            </w:r>
          </w:p>
          <w:p w:rsidR="00A17308" w:rsidRDefault="00A17308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C48D6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</w:t>
            </w:r>
          </w:p>
          <w:p w:rsidR="00A17308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классического и </w:t>
            </w:r>
          </w:p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хореограф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искусства, 89194533765, </w:t>
            </w:r>
          </w:p>
          <w:p w:rsidR="007C48D6" w:rsidRPr="00F15AA1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7C48D6" w:rsidRPr="00F15AA1" w:rsidRDefault="007C48D6" w:rsidP="009B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7C48D6" w:rsidRDefault="007C48D6" w:rsidP="00D35D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8D6" w:rsidRDefault="007C48D6" w:rsidP="00D35D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нения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8D6" w:rsidRPr="00D35D7C" w:rsidRDefault="007C48D6" w:rsidP="00D35D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5D7C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исполнению движений</w:t>
            </w:r>
          </w:p>
        </w:tc>
        <w:tc>
          <w:tcPr>
            <w:tcW w:w="1418" w:type="dxa"/>
          </w:tcPr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танец,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концер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</w:p>
        </w:tc>
        <w:tc>
          <w:tcPr>
            <w:tcW w:w="1842" w:type="dxa"/>
          </w:tcPr>
          <w:p w:rsidR="007C48D6" w:rsidRPr="00487D6B" w:rsidRDefault="007C48D6" w:rsidP="009B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3763" w:type="dxa"/>
          </w:tcPr>
          <w:p w:rsidR="007C48D6" w:rsidRDefault="007C48D6" w:rsidP="00F1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термины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танца: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экзерсиз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станка, на середине,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allegro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экзерсиз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пальцах. Словарь смотреть в интернете.</w:t>
            </w:r>
          </w:p>
          <w:p w:rsidR="007C48D6" w:rsidRDefault="007C48D6" w:rsidP="00F1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Гимнастика: </w:t>
            </w:r>
          </w:p>
          <w:p w:rsidR="007C48D6" w:rsidRDefault="007C48D6" w:rsidP="00F1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упражнения на силу мышц брюшного пресса, мышц спины.</w:t>
            </w:r>
          </w:p>
          <w:p w:rsidR="007C48D6" w:rsidRDefault="007C48D6" w:rsidP="00F1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пластичность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стоп</w:t>
            </w:r>
          </w:p>
          <w:p w:rsidR="007C48D6" w:rsidRDefault="007C48D6" w:rsidP="00F1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тазобедре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сустава</w:t>
            </w:r>
          </w:p>
          <w:p w:rsidR="007C48D6" w:rsidRDefault="007C48D6" w:rsidP="00F1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releve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 и 2 позициях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без завалов.</w:t>
            </w:r>
          </w:p>
          <w:p w:rsidR="007C48D6" w:rsidRDefault="007C48D6" w:rsidP="00F1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упражнения на устойч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вость</w:t>
            </w:r>
          </w:p>
          <w:p w:rsidR="007C48D6" w:rsidRDefault="007C48D6" w:rsidP="00F1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упражнения для развития шага – растяжка во всех направлениях,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тянутыми ногами. При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полнении упражнений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использовать подручный инвентарь (мячи малые и большие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резину разной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жесткости). Обязательно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блюдайте технику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7C48D6" w:rsidRDefault="007C48D6" w:rsidP="00F1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Найти в интернете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 художественную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тературу о звездах русского балета: Екатерине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 Владимире Васильеве.</w:t>
            </w:r>
          </w:p>
          <w:p w:rsidR="007C48D6" w:rsidRDefault="007C48D6" w:rsidP="00F1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Посмотреть урок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танца, обратить внимание на правильность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музыкальность, устойчивость, позиции рук, ног, положения корпуса и головы. Вспомнить и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рить комбинации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экзерсиза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середине, аллегро и 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цевые комбинации.</w:t>
            </w:r>
          </w:p>
          <w:p w:rsidR="007C48D6" w:rsidRPr="00A75AA8" w:rsidRDefault="007C48D6" w:rsidP="009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танец «Счас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ливое мгновение»</w:t>
            </w:r>
          </w:p>
        </w:tc>
      </w:tr>
      <w:tr w:rsidR="007C48D6" w:rsidRPr="00487D6B" w:rsidTr="004467AE">
        <w:tc>
          <w:tcPr>
            <w:tcW w:w="2943" w:type="dxa"/>
            <w:vMerge/>
          </w:tcPr>
          <w:p w:rsidR="007C48D6" w:rsidRPr="00487D6B" w:rsidRDefault="007C48D6" w:rsidP="009B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D6" w:rsidRDefault="007C48D6" w:rsidP="009B52E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8D6" w:rsidRDefault="007C48D6" w:rsidP="009B52E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нения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8D6" w:rsidRPr="009B52E1" w:rsidRDefault="007C48D6" w:rsidP="009B52E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2E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исполнению </w:t>
            </w:r>
            <w:r w:rsidRPr="009B5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</w:t>
            </w:r>
          </w:p>
        </w:tc>
        <w:tc>
          <w:tcPr>
            <w:tcW w:w="1418" w:type="dxa"/>
          </w:tcPr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танец,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концер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</w:p>
        </w:tc>
        <w:tc>
          <w:tcPr>
            <w:tcW w:w="1842" w:type="dxa"/>
          </w:tcPr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 и 6 «Б» классы</w:t>
            </w:r>
          </w:p>
        </w:tc>
        <w:tc>
          <w:tcPr>
            <w:tcW w:w="1843" w:type="dxa"/>
          </w:tcPr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7C48D6" w:rsidRDefault="007C48D6" w:rsidP="009B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C48D6" w:rsidRDefault="007C48D6" w:rsidP="009B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D6" w:rsidRDefault="007C48D6" w:rsidP="009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термины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танца: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экзерсиз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станка, на середине,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allegro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экзерсиз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пальцах. Словарь смотреть в интернете.</w:t>
            </w:r>
          </w:p>
          <w:p w:rsidR="007C48D6" w:rsidRDefault="007C48D6" w:rsidP="009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Гимнастика: </w:t>
            </w:r>
          </w:p>
          <w:p w:rsidR="007C48D6" w:rsidRDefault="007C48D6" w:rsidP="009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упражнения на силу мышц брюшного пресса, мышц спины.</w:t>
            </w:r>
          </w:p>
          <w:p w:rsidR="007C48D6" w:rsidRDefault="007C48D6" w:rsidP="009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пластичность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стоп</w:t>
            </w:r>
          </w:p>
          <w:p w:rsidR="007C48D6" w:rsidRDefault="007C48D6" w:rsidP="009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тазобедре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сустава</w:t>
            </w:r>
          </w:p>
          <w:p w:rsidR="007C48D6" w:rsidRDefault="007C48D6" w:rsidP="009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releve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 и 2 позициях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без завалов.</w:t>
            </w:r>
          </w:p>
          <w:p w:rsidR="007C48D6" w:rsidRDefault="007C48D6" w:rsidP="009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упражнения на устойч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вость</w:t>
            </w:r>
          </w:p>
          <w:p w:rsidR="007C48D6" w:rsidRDefault="007C48D6" w:rsidP="009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упражнения для развития шага – растяжка во всех направлениях,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тянутыми ногами. При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полнении упражнений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использовать подручный инвентарь (мячи малые и большие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резину разной жесткости). Обязательно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блюдайте технику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7C48D6" w:rsidRDefault="007C48D6" w:rsidP="009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Найти в интернете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 художественную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тературу о звездах русского балета: Екатерине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 Владимире Васильеве.</w:t>
            </w:r>
          </w:p>
          <w:p w:rsidR="007C48D6" w:rsidRDefault="007C48D6" w:rsidP="009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Посмотреть урок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танца, обратить внимание на правильность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музыкальность, устойчивость, позиции рук, ног, положения корпуса и головы. Вспомнить и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рить комбинации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экзерсиза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середине, аллегро и 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цевые комбинации.</w:t>
            </w:r>
          </w:p>
          <w:p w:rsidR="007C48D6" w:rsidRPr="00487D6B" w:rsidRDefault="007C48D6" w:rsidP="009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танец «Ветка сакуры»</w:t>
            </w:r>
          </w:p>
        </w:tc>
      </w:tr>
      <w:tr w:rsidR="00E420FA" w:rsidRPr="00487D6B" w:rsidTr="004467AE">
        <w:tc>
          <w:tcPr>
            <w:tcW w:w="2943" w:type="dxa"/>
          </w:tcPr>
          <w:p w:rsidR="00E420FA" w:rsidRDefault="00E420FA" w:rsidP="00E4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Помазунова</w:t>
            </w:r>
            <w:proofErr w:type="spellEnd"/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Сергеевна,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89197022962,</w:t>
            </w:r>
          </w:p>
          <w:p w:rsidR="005D4CE4" w:rsidRDefault="007C48D6" w:rsidP="009B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20FA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CE4" w:rsidRDefault="007C48D6" w:rsidP="009B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классического и</w:t>
            </w:r>
          </w:p>
          <w:p w:rsidR="00E420FA" w:rsidRDefault="007C48D6" w:rsidP="009B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</w:t>
            </w:r>
            <w:r w:rsidR="005D4CE4">
              <w:rPr>
                <w:rFonts w:ascii="Times New Roman" w:hAnsi="Times New Roman" w:cs="Times New Roman"/>
                <w:sz w:val="28"/>
                <w:szCs w:val="28"/>
              </w:rPr>
              <w:t>менного та</w:t>
            </w:r>
            <w:r w:rsidR="005D4C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7308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hyperlink r:id="rId10" w:history="1">
              <w:r w:rsidR="00E420FA" w:rsidRPr="00DD270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uliapomazunova0208@mail.ru</w:t>
              </w:r>
            </w:hyperlink>
            <w:r w:rsidR="00E420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20FA" w:rsidRPr="00487D6B" w:rsidRDefault="00E420FA" w:rsidP="009B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420FA" w:rsidRDefault="00E420FA" w:rsidP="009B52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0FA" w:rsidRDefault="00E420FA" w:rsidP="009B52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нения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0FA" w:rsidRDefault="00E420FA" w:rsidP="009B52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2E1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исполнению движений</w:t>
            </w:r>
          </w:p>
          <w:p w:rsidR="00E420FA" w:rsidRPr="00D160E0" w:rsidRDefault="00E420FA" w:rsidP="00D160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танец,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концер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</w:p>
        </w:tc>
        <w:tc>
          <w:tcPr>
            <w:tcW w:w="1842" w:type="dxa"/>
          </w:tcPr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E420FA" w:rsidRDefault="00E420FA" w:rsidP="006F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3763" w:type="dxa"/>
          </w:tcPr>
          <w:p w:rsidR="00E420FA" w:rsidRDefault="00E420FA" w:rsidP="006F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1.Партерная гимнастика</w:t>
            </w:r>
          </w:p>
          <w:p w:rsidR="00E420FA" w:rsidRDefault="00E420FA" w:rsidP="006F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экзерсиза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станка, на середине зала.</w:t>
            </w:r>
          </w:p>
          <w:p w:rsidR="00E420FA" w:rsidRDefault="00E420FA" w:rsidP="006F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Прыжки.</w:t>
            </w:r>
          </w:p>
          <w:p w:rsidR="00E420FA" w:rsidRDefault="00E420FA" w:rsidP="006F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Экзерсиз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пальцах</w:t>
            </w:r>
          </w:p>
          <w:p w:rsidR="00E420FA" w:rsidRDefault="00E420FA" w:rsidP="006F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Разбор вариаций классич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наследия</w:t>
            </w:r>
          </w:p>
          <w:p w:rsidR="00E420FA" w:rsidRPr="00487D6B" w:rsidRDefault="00E420FA" w:rsidP="006F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Тестирование по пройде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материалу</w:t>
            </w:r>
          </w:p>
        </w:tc>
      </w:tr>
      <w:tr w:rsidR="00E420FA" w:rsidRPr="00487D6B" w:rsidTr="004467AE">
        <w:tc>
          <w:tcPr>
            <w:tcW w:w="2943" w:type="dxa"/>
            <w:vMerge w:val="restart"/>
          </w:tcPr>
          <w:p w:rsidR="005D4CE4" w:rsidRDefault="00E420FA" w:rsidP="00E4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t>Пронина Светлана Евгеньевна,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CE4" w:rsidRDefault="00A17308" w:rsidP="00E4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48D6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</w:t>
            </w:r>
          </w:p>
          <w:p w:rsidR="00E420FA" w:rsidRPr="00487D6B" w:rsidRDefault="007C48D6" w:rsidP="00E4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классического танца, </w:t>
            </w:r>
            <w:r w:rsidR="00E420FA">
              <w:rPr>
                <w:rFonts w:ascii="Times New Roman" w:hAnsi="Times New Roman" w:cs="Times New Roman"/>
                <w:sz w:val="28"/>
                <w:szCs w:val="28"/>
              </w:rPr>
              <w:t xml:space="preserve">89824768426, </w:t>
            </w:r>
            <w:r w:rsidR="00E42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FA" w:rsidRDefault="00E420FA" w:rsidP="006F151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движений и составление комбинаций у станка.</w:t>
            </w:r>
          </w:p>
          <w:p w:rsidR="00E420FA" w:rsidRPr="006F151C" w:rsidRDefault="00E420FA" w:rsidP="006F151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технике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бок.</w:t>
            </w:r>
          </w:p>
        </w:tc>
        <w:tc>
          <w:tcPr>
            <w:tcW w:w="1418" w:type="dxa"/>
          </w:tcPr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танец,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концер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</w:p>
        </w:tc>
        <w:tc>
          <w:tcPr>
            <w:tcW w:w="1842" w:type="dxa"/>
          </w:tcPr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843" w:type="dxa"/>
          </w:tcPr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420FA" w:rsidRDefault="00E420FA" w:rsidP="006F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420FA" w:rsidRDefault="00E420FA" w:rsidP="006F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поддержания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формы ежедневные разминки в виде партерной гимнастики и йоги</w:t>
            </w:r>
          </w:p>
        </w:tc>
      </w:tr>
      <w:tr w:rsidR="00E420FA" w:rsidRPr="00487D6B" w:rsidTr="004467AE">
        <w:tc>
          <w:tcPr>
            <w:tcW w:w="2943" w:type="dxa"/>
            <w:vMerge/>
          </w:tcPr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FA" w:rsidRDefault="00E420FA" w:rsidP="0066690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движений и составление комбинаций у станка.</w:t>
            </w:r>
          </w:p>
          <w:p w:rsidR="00E420FA" w:rsidRPr="00666907" w:rsidRDefault="00E420FA" w:rsidP="0066690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907">
              <w:rPr>
                <w:rFonts w:ascii="Times New Roman" w:hAnsi="Times New Roman" w:cs="Times New Roman"/>
                <w:sz w:val="28"/>
                <w:szCs w:val="28"/>
              </w:rPr>
              <w:t>Рекомендации по технике и</w:t>
            </w:r>
            <w:r w:rsidRPr="006669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6907">
              <w:rPr>
                <w:rFonts w:ascii="Times New Roman" w:hAnsi="Times New Roman" w:cs="Times New Roman"/>
                <w:sz w:val="28"/>
                <w:szCs w:val="28"/>
              </w:rPr>
              <w:t>полнения и и</w:t>
            </w:r>
            <w:r w:rsidRPr="006669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6907">
              <w:rPr>
                <w:rFonts w:ascii="Times New Roman" w:hAnsi="Times New Roman" w:cs="Times New Roman"/>
                <w:sz w:val="28"/>
                <w:szCs w:val="28"/>
              </w:rPr>
              <w:t>правление ош</w:t>
            </w:r>
            <w:r w:rsidRPr="006669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907">
              <w:rPr>
                <w:rFonts w:ascii="Times New Roman" w:hAnsi="Times New Roman" w:cs="Times New Roman"/>
                <w:sz w:val="28"/>
                <w:szCs w:val="28"/>
              </w:rPr>
              <w:t>бок.</w:t>
            </w:r>
          </w:p>
        </w:tc>
        <w:tc>
          <w:tcPr>
            <w:tcW w:w="1418" w:type="dxa"/>
          </w:tcPr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танец,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концер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</w:p>
        </w:tc>
        <w:tc>
          <w:tcPr>
            <w:tcW w:w="1842" w:type="dxa"/>
          </w:tcPr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E420FA" w:rsidRDefault="00E420FA" w:rsidP="0066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E420FA" w:rsidRDefault="00E420FA" w:rsidP="0066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E420FA" w:rsidRDefault="00E420FA" w:rsidP="0066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420FA" w:rsidRDefault="00E420FA" w:rsidP="0066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E420FA" w:rsidRDefault="00E420FA" w:rsidP="0066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420FA" w:rsidRDefault="00E420FA" w:rsidP="0066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поддержания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формы ежедневные разминки в виде партерной гимнастики и йоги</w:t>
            </w:r>
          </w:p>
        </w:tc>
      </w:tr>
      <w:tr w:rsidR="00FF564C" w:rsidRPr="00487D6B" w:rsidTr="004467AE">
        <w:tc>
          <w:tcPr>
            <w:tcW w:w="2943" w:type="dxa"/>
            <w:vMerge w:val="restart"/>
          </w:tcPr>
          <w:p w:rsidR="00FF564C" w:rsidRDefault="00FF564C" w:rsidP="00E4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t>Писова Татьяна Яковлевна,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89194533765,</w:t>
            </w:r>
          </w:p>
          <w:p w:rsidR="00FF564C" w:rsidRPr="00487D6B" w:rsidRDefault="00FF564C" w:rsidP="0066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977" w:type="dxa"/>
          </w:tcPr>
          <w:p w:rsidR="00FF564C" w:rsidRDefault="00FF564C" w:rsidP="0066690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564C" w:rsidRDefault="00FF564C" w:rsidP="0066690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нения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64C" w:rsidRPr="00666907" w:rsidRDefault="00FF564C" w:rsidP="006669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07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исполнению движений</w:t>
            </w:r>
          </w:p>
        </w:tc>
        <w:tc>
          <w:tcPr>
            <w:tcW w:w="1418" w:type="dxa"/>
          </w:tcPr>
          <w:p w:rsidR="00FF564C" w:rsidRPr="00487D6B" w:rsidRDefault="00FF564C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концер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</w:p>
        </w:tc>
        <w:tc>
          <w:tcPr>
            <w:tcW w:w="1842" w:type="dxa"/>
          </w:tcPr>
          <w:p w:rsidR="00FF564C" w:rsidRPr="00487D6B" w:rsidRDefault="00FF564C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</w:p>
        </w:tc>
        <w:tc>
          <w:tcPr>
            <w:tcW w:w="1843" w:type="dxa"/>
          </w:tcPr>
          <w:p w:rsidR="00FF564C" w:rsidRDefault="00FF564C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F564C" w:rsidRDefault="00FF564C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FF564C" w:rsidRDefault="00FF564C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F564C" w:rsidRPr="00487D6B" w:rsidRDefault="00FF564C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3763" w:type="dxa"/>
          </w:tcPr>
          <w:p w:rsidR="00FF564C" w:rsidRDefault="00FF564C" w:rsidP="001E06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E06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1.Ежедневная партерная гимнастика, видео в прил</w:t>
            </w:r>
            <w:r w:rsidRPr="001E06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1E06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жении.</w:t>
            </w:r>
          </w:p>
          <w:p w:rsidR="00FF564C" w:rsidRDefault="00FF564C" w:rsidP="001E06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E06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2.Разбор и повторение ур</w:t>
            </w:r>
            <w:r w:rsidRPr="001E06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ков классического </w:t>
            </w:r>
            <w:r w:rsidRPr="001E06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танца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FF564C" w:rsidRPr="001E06AA" w:rsidRDefault="00FF564C" w:rsidP="001E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3. Самостоятельный разбор 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проучивание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вариаций из классических </w:t>
            </w:r>
            <w:r w:rsidRPr="001E06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балетов.</w:t>
            </w:r>
          </w:p>
        </w:tc>
      </w:tr>
      <w:tr w:rsidR="00FF564C" w:rsidRPr="00487D6B" w:rsidTr="004467AE">
        <w:tc>
          <w:tcPr>
            <w:tcW w:w="2943" w:type="dxa"/>
            <w:vMerge/>
          </w:tcPr>
          <w:p w:rsidR="00FF564C" w:rsidRDefault="00FF564C" w:rsidP="00E4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564C" w:rsidRPr="00D160E0" w:rsidRDefault="00FF564C" w:rsidP="00FF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щью </w:t>
            </w:r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F564C" w:rsidRPr="004467AE" w:rsidRDefault="00FF564C" w:rsidP="00446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64C" w:rsidRDefault="00FF564C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хоре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кусства</w:t>
            </w:r>
          </w:p>
        </w:tc>
        <w:tc>
          <w:tcPr>
            <w:tcW w:w="1842" w:type="dxa"/>
          </w:tcPr>
          <w:p w:rsidR="00FF564C" w:rsidRDefault="00FF564C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FF564C" w:rsidRDefault="00FF564C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F564C" w:rsidRDefault="00FF564C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3763" w:type="dxa"/>
          </w:tcPr>
          <w:p w:rsidR="00FF564C" w:rsidRPr="00FF564C" w:rsidRDefault="00FF564C" w:rsidP="001E06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Искусство хореографов </w:t>
            </w:r>
            <w:r w:rsidRPr="00FF5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эпоху  Просвещения.</w:t>
            </w:r>
          </w:p>
        </w:tc>
      </w:tr>
      <w:tr w:rsidR="00FF564C" w:rsidRPr="00487D6B" w:rsidTr="004467AE">
        <w:tc>
          <w:tcPr>
            <w:tcW w:w="2943" w:type="dxa"/>
            <w:vMerge/>
          </w:tcPr>
          <w:p w:rsidR="00FF564C" w:rsidRDefault="00FF564C" w:rsidP="00E4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564C" w:rsidRPr="00D160E0" w:rsidRDefault="00FF564C" w:rsidP="00FF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щью </w:t>
            </w:r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F564C" w:rsidRPr="00D160E0" w:rsidRDefault="00FF564C" w:rsidP="00FF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64C" w:rsidRDefault="00FF564C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кусства</w:t>
            </w:r>
          </w:p>
        </w:tc>
        <w:tc>
          <w:tcPr>
            <w:tcW w:w="1842" w:type="dxa"/>
          </w:tcPr>
          <w:p w:rsidR="00FF564C" w:rsidRDefault="00FF564C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843" w:type="dxa"/>
          </w:tcPr>
          <w:p w:rsidR="00FF564C" w:rsidRDefault="00FF564C" w:rsidP="00F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F564C" w:rsidRDefault="00FF564C" w:rsidP="00F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14.00-18.00</w:t>
            </w:r>
          </w:p>
        </w:tc>
        <w:tc>
          <w:tcPr>
            <w:tcW w:w="3763" w:type="dxa"/>
          </w:tcPr>
          <w:p w:rsidR="00FF564C" w:rsidRDefault="00FF564C" w:rsidP="00FF56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Искусство хореографов </w:t>
            </w:r>
            <w:r w:rsidRPr="00FF5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Pr="00FF5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эпоху 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Возрождения.</w:t>
            </w:r>
          </w:p>
        </w:tc>
      </w:tr>
      <w:tr w:rsidR="00E420FA" w:rsidRPr="00487D6B" w:rsidTr="004467AE">
        <w:tc>
          <w:tcPr>
            <w:tcW w:w="2943" w:type="dxa"/>
          </w:tcPr>
          <w:p w:rsidR="00E420FA" w:rsidRDefault="00E420FA" w:rsidP="00E4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Помазунова</w:t>
            </w:r>
            <w:proofErr w:type="spellEnd"/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Сергеевна,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89197022962,</w:t>
            </w:r>
          </w:p>
          <w:p w:rsidR="00E420FA" w:rsidRDefault="00E420FA" w:rsidP="001E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</w:t>
            </w:r>
            <w:r w:rsidR="007C48D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C48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48D6">
              <w:rPr>
                <w:rFonts w:ascii="Times New Roman" w:hAnsi="Times New Roman" w:cs="Times New Roman"/>
                <w:sz w:val="28"/>
                <w:szCs w:val="28"/>
              </w:rPr>
              <w:t>подаватель классич</w:t>
            </w:r>
            <w:r w:rsidR="007C48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48D6">
              <w:rPr>
                <w:rFonts w:ascii="Times New Roman" w:hAnsi="Times New Roman" w:cs="Times New Roman"/>
                <w:sz w:val="28"/>
                <w:szCs w:val="28"/>
              </w:rPr>
              <w:t xml:space="preserve">ского и современного танца, </w:t>
            </w:r>
            <w:hyperlink r:id="rId11" w:history="1">
              <w:r w:rsidRPr="00DD270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uliapomazunova0208@mail.ru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20FA" w:rsidRPr="00487D6B" w:rsidRDefault="00E420FA" w:rsidP="001E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420FA" w:rsidRDefault="00E420FA" w:rsidP="001E0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консультации.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0FA" w:rsidRDefault="00E420FA" w:rsidP="001E0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нализ испо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4984">
              <w:rPr>
                <w:rFonts w:ascii="Times New Roman" w:hAnsi="Times New Roman" w:cs="Times New Roman"/>
                <w:sz w:val="28"/>
                <w:szCs w:val="28"/>
              </w:rPr>
              <w:t>нения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0FA" w:rsidRPr="00D160E0" w:rsidRDefault="00E420FA" w:rsidP="00D160E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исполнению движений</w:t>
            </w:r>
          </w:p>
        </w:tc>
        <w:tc>
          <w:tcPr>
            <w:tcW w:w="1418" w:type="dxa"/>
          </w:tcPr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менный танец</w:t>
            </w:r>
          </w:p>
        </w:tc>
        <w:tc>
          <w:tcPr>
            <w:tcW w:w="1842" w:type="dxa"/>
          </w:tcPr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6, 7, 8, 9 класс</w:t>
            </w:r>
          </w:p>
        </w:tc>
        <w:tc>
          <w:tcPr>
            <w:tcW w:w="1843" w:type="dxa"/>
          </w:tcPr>
          <w:p w:rsidR="00E420FA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13.30-17.45</w:t>
            </w:r>
          </w:p>
        </w:tc>
        <w:tc>
          <w:tcPr>
            <w:tcW w:w="3763" w:type="dxa"/>
          </w:tcPr>
          <w:p w:rsidR="00E420FA" w:rsidRDefault="00E420FA" w:rsidP="001E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Повторение урока 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джаз, модерн,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афро-джаз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0FA" w:rsidRPr="00487D6B" w:rsidRDefault="00E420FA" w:rsidP="001E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Тестирование по пройде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материалу</w:t>
            </w:r>
          </w:p>
        </w:tc>
      </w:tr>
      <w:tr w:rsidR="00E420FA" w:rsidRPr="00487D6B" w:rsidTr="004467AE">
        <w:tc>
          <w:tcPr>
            <w:tcW w:w="2943" w:type="dxa"/>
            <w:vMerge w:val="restart"/>
          </w:tcPr>
          <w:p w:rsidR="005D4CE4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Евгения Юрьевна,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CE4" w:rsidRDefault="005D4CE4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20FA">
              <w:rPr>
                <w:rFonts w:ascii="Times New Roman" w:hAnsi="Times New Roman" w:cs="Times New Roman"/>
                <w:sz w:val="28"/>
                <w:szCs w:val="28"/>
              </w:rPr>
              <w:t>репода</w:t>
            </w:r>
            <w:r w:rsidR="004467A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E420FA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E420FA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7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67AE" w:rsidRPr="00D160E0">
              <w:rPr>
                <w:rFonts w:ascii="Times New Roman" w:hAnsi="Times New Roman" w:cs="Times New Roman"/>
                <w:sz w:val="28"/>
                <w:szCs w:val="28"/>
              </w:rPr>
              <w:t>стори</w:t>
            </w:r>
            <w:r w:rsidR="004467AE">
              <w:rPr>
                <w:rFonts w:ascii="Times New Roman" w:hAnsi="Times New Roman" w:cs="Times New Roman"/>
                <w:sz w:val="28"/>
                <w:szCs w:val="28"/>
              </w:rPr>
              <w:t>ко-бытового танца</w:t>
            </w:r>
          </w:p>
          <w:p w:rsidR="00E420FA" w:rsidRPr="00487D6B" w:rsidRDefault="005D4CE4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evgenia</w:t>
            </w:r>
            <w:proofErr w:type="spell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8207@</w:t>
            </w:r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E420FA" w:rsidRPr="00D160E0" w:rsidRDefault="00E420FA" w:rsidP="00D16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 с пом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щью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E420FA" w:rsidRPr="00487D6B" w:rsidRDefault="00E420FA" w:rsidP="00D16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0FA" w:rsidRPr="00D160E0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ко-бытовой танец</w:t>
            </w:r>
          </w:p>
        </w:tc>
        <w:tc>
          <w:tcPr>
            <w:tcW w:w="1842" w:type="dxa"/>
          </w:tcPr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классы</w:t>
            </w:r>
          </w:p>
        </w:tc>
        <w:tc>
          <w:tcPr>
            <w:tcW w:w="1843" w:type="dxa"/>
          </w:tcPr>
          <w:p w:rsidR="00E420FA" w:rsidRPr="005D4CE4" w:rsidRDefault="005D4CE4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E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D4CE4" w:rsidRPr="005D4CE4" w:rsidRDefault="005D4CE4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E4">
              <w:rPr>
                <w:rFonts w:ascii="Times New Roman" w:hAnsi="Times New Roman" w:cs="Times New Roman"/>
                <w:sz w:val="28"/>
                <w:szCs w:val="28"/>
              </w:rPr>
              <w:t>15.00-16.00;</w:t>
            </w:r>
          </w:p>
          <w:p w:rsidR="005D4CE4" w:rsidRPr="00D160E0" w:rsidRDefault="005D4CE4" w:rsidP="003A70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4CE4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763" w:type="dxa"/>
          </w:tcPr>
          <w:p w:rsidR="00E420FA" w:rsidRPr="00D160E0" w:rsidRDefault="00E420FA" w:rsidP="00D16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Повторение порядка из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ченных танцев:</w:t>
            </w:r>
          </w:p>
          <w:p w:rsidR="00E420FA" w:rsidRPr="00D160E0" w:rsidRDefault="00E420FA" w:rsidP="00D16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-Па де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грас</w:t>
            </w:r>
            <w:proofErr w:type="spell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20FA" w:rsidRDefault="00E420FA" w:rsidP="00D16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-Французская кадриль </w:t>
            </w:r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 фигура.</w:t>
            </w:r>
          </w:p>
          <w:p w:rsidR="00E420FA" w:rsidRPr="00D160E0" w:rsidRDefault="00E420FA" w:rsidP="00D16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Письменное задание:  во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можные ошибки при испо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нении Французской кадрили </w:t>
            </w:r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фигура</w:t>
            </w:r>
          </w:p>
          <w:p w:rsidR="00E420FA" w:rsidRPr="005D4CE4" w:rsidRDefault="00E420FA" w:rsidP="00D16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Высылается на электронную почту преподавателя</w:t>
            </w:r>
          </w:p>
        </w:tc>
      </w:tr>
      <w:tr w:rsidR="00E420FA" w:rsidRPr="00487D6B" w:rsidTr="004467AE">
        <w:tc>
          <w:tcPr>
            <w:tcW w:w="2943" w:type="dxa"/>
            <w:vMerge/>
          </w:tcPr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FA" w:rsidRPr="00D160E0" w:rsidRDefault="00E420FA" w:rsidP="00D16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 с пом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щью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ко-бытовой 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</w:t>
            </w:r>
          </w:p>
        </w:tc>
        <w:tc>
          <w:tcPr>
            <w:tcW w:w="1842" w:type="dxa"/>
          </w:tcPr>
          <w:p w:rsidR="00E420FA" w:rsidRPr="00487D6B" w:rsidRDefault="00E420FA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классы</w:t>
            </w:r>
          </w:p>
        </w:tc>
        <w:tc>
          <w:tcPr>
            <w:tcW w:w="1843" w:type="dxa"/>
          </w:tcPr>
          <w:p w:rsidR="00A17308" w:rsidRDefault="00A17308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08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E420FA" w:rsidRPr="00A17308" w:rsidRDefault="00A17308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</w:t>
            </w:r>
            <w:r w:rsidRPr="00A173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63" w:type="dxa"/>
          </w:tcPr>
          <w:p w:rsidR="00E420FA" w:rsidRPr="00D160E0" w:rsidRDefault="00E420FA" w:rsidP="00D160E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Разработка творческ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го проекта «Бал моей мечты»</w:t>
            </w:r>
          </w:p>
          <w:p w:rsidR="00E420FA" w:rsidRPr="00D160E0" w:rsidRDefault="00E420FA" w:rsidP="00D160E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в пр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 или реферат</w:t>
            </w:r>
          </w:p>
          <w:p w:rsidR="00E420FA" w:rsidRPr="005D4CE4" w:rsidRDefault="00E420FA" w:rsidP="00D16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Высылается на</w:t>
            </w:r>
            <w:r w:rsidR="005D4CE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электронную почту преподавателя</w:t>
            </w:r>
          </w:p>
        </w:tc>
      </w:tr>
      <w:tr w:rsidR="007C48D6" w:rsidRPr="00487D6B" w:rsidTr="004467AE">
        <w:tc>
          <w:tcPr>
            <w:tcW w:w="2943" w:type="dxa"/>
            <w:vMerge w:val="restart"/>
          </w:tcPr>
          <w:p w:rsidR="005D4CE4" w:rsidRDefault="007C48D6" w:rsidP="00D1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Бабина Ксения </w:t>
            </w:r>
          </w:p>
          <w:p w:rsidR="005D4CE4" w:rsidRDefault="007C48D6" w:rsidP="00D1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Андреевна,</w:t>
            </w:r>
          </w:p>
          <w:p w:rsidR="007C48D6" w:rsidRPr="00D160E0" w:rsidRDefault="007C48D6" w:rsidP="00D16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7A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хора и слушания музыки,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89194587210,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7C48D6" w:rsidRPr="00487D6B" w:rsidRDefault="007C48D6" w:rsidP="00D16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C48D6" w:rsidRPr="00D160E0" w:rsidRDefault="007C48D6" w:rsidP="008A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 с пом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щью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842" w:type="dxa"/>
          </w:tcPr>
          <w:p w:rsidR="007C48D6" w:rsidRPr="008A5C5D" w:rsidRDefault="007C48D6" w:rsidP="008A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F4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«А»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F4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«Б»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тельные группы,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F4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«А»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F4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«Б»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тельные группы,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F4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«А»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14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«Б»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группы, 1 «А» и 1 «Б» классы, 2 «А» и 2 «Б» классы</w:t>
            </w:r>
          </w:p>
        </w:tc>
        <w:tc>
          <w:tcPr>
            <w:tcW w:w="1843" w:type="dxa"/>
          </w:tcPr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C48D6" w:rsidRDefault="007C48D6" w:rsidP="008A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7C48D6" w:rsidRDefault="007C48D6" w:rsidP="008A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C48D6" w:rsidRPr="00487D6B" w:rsidRDefault="007C48D6" w:rsidP="008A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763" w:type="dxa"/>
          </w:tcPr>
          <w:p w:rsidR="007C48D6" w:rsidRPr="00487D6B" w:rsidRDefault="007C48D6" w:rsidP="008A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произведений</w:t>
            </w:r>
          </w:p>
        </w:tc>
      </w:tr>
      <w:tr w:rsidR="007C48D6" w:rsidRPr="00487D6B" w:rsidTr="004467AE">
        <w:tc>
          <w:tcPr>
            <w:tcW w:w="2943" w:type="dxa"/>
            <w:vMerge/>
          </w:tcPr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C48D6" w:rsidRPr="00D160E0" w:rsidRDefault="007C48D6" w:rsidP="00E4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 с пом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щью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зыки</w:t>
            </w:r>
          </w:p>
        </w:tc>
        <w:tc>
          <w:tcPr>
            <w:tcW w:w="1842" w:type="dxa"/>
          </w:tcPr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 4 классы</w:t>
            </w:r>
          </w:p>
        </w:tc>
        <w:tc>
          <w:tcPr>
            <w:tcW w:w="1843" w:type="dxa"/>
          </w:tcPr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763" w:type="dxa"/>
          </w:tcPr>
          <w:p w:rsidR="007C48D6" w:rsidRPr="00E420FA" w:rsidRDefault="007C48D6" w:rsidP="00E4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E42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овторять значение муз</w:t>
            </w:r>
            <w:r w:rsidRPr="00E42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E42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кальных терминов, до той буквы алфавита,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которой дошли, и продолжить</w:t>
            </w:r>
            <w:r w:rsidRPr="00E42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разбор музыкальных терминов с</w:t>
            </w:r>
            <w:r w:rsidRPr="00E42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42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мим, по алфавиту, искать в интернете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C48D6" w:rsidRPr="00487D6B" w:rsidTr="004467AE">
        <w:tc>
          <w:tcPr>
            <w:tcW w:w="2943" w:type="dxa"/>
            <w:vMerge/>
          </w:tcPr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C48D6" w:rsidRPr="00D160E0" w:rsidRDefault="007C48D6" w:rsidP="00E4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 с пом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щью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зыки</w:t>
            </w:r>
          </w:p>
        </w:tc>
        <w:tc>
          <w:tcPr>
            <w:tcW w:w="1842" w:type="dxa"/>
          </w:tcPr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763" w:type="dxa"/>
          </w:tcPr>
          <w:p w:rsidR="007C48D6" w:rsidRPr="00E420FA" w:rsidRDefault="007C48D6" w:rsidP="00E4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E42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овторять жизненный и творческий путь И. Гайдн, его клавирное творчество, а также повторить жизненный путь В.А. Моцарта, по его творчеству прослушать си</w:t>
            </w:r>
            <w:r w:rsidRPr="00E42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E42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фонию соль-минор, посл</w:t>
            </w:r>
            <w:r w:rsidRPr="00E42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E42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шать оперу - "Свадьба Фиг</w:t>
            </w:r>
            <w:r w:rsidRPr="00E42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42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ро"; </w:t>
            </w:r>
          </w:p>
        </w:tc>
      </w:tr>
      <w:tr w:rsidR="007C48D6" w:rsidRPr="00487D6B" w:rsidTr="004467AE">
        <w:tc>
          <w:tcPr>
            <w:tcW w:w="2943" w:type="dxa"/>
            <w:vMerge/>
          </w:tcPr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C48D6" w:rsidRPr="00D160E0" w:rsidRDefault="007C48D6" w:rsidP="007C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 с пом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щью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7C48D6" w:rsidRPr="00D160E0" w:rsidRDefault="007C48D6" w:rsidP="00E42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зыки</w:t>
            </w:r>
          </w:p>
        </w:tc>
        <w:tc>
          <w:tcPr>
            <w:tcW w:w="1842" w:type="dxa"/>
          </w:tcPr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7C48D6" w:rsidRDefault="007C48D6" w:rsidP="007C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C48D6" w:rsidRDefault="007C48D6" w:rsidP="007C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763" w:type="dxa"/>
          </w:tcPr>
          <w:p w:rsidR="007C48D6" w:rsidRPr="007C48D6" w:rsidRDefault="007C48D6" w:rsidP="007C48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рять жизненный путь композитора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 Бетх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и 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прослушать его пат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тическую сонату, симфонию до-минор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C48D6" w:rsidRPr="00487D6B" w:rsidTr="004467AE">
        <w:tc>
          <w:tcPr>
            <w:tcW w:w="2943" w:type="dxa"/>
          </w:tcPr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C48D6" w:rsidRPr="00D160E0" w:rsidRDefault="007C48D6" w:rsidP="007C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 с пом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щью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7C48D6" w:rsidRPr="00D160E0" w:rsidRDefault="007C48D6" w:rsidP="007C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дуальные занятия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тепиано</w:t>
            </w:r>
          </w:p>
        </w:tc>
        <w:tc>
          <w:tcPr>
            <w:tcW w:w="1842" w:type="dxa"/>
          </w:tcPr>
          <w:p w:rsidR="007C48D6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843" w:type="dxa"/>
          </w:tcPr>
          <w:p w:rsidR="007C48D6" w:rsidRDefault="007C48D6" w:rsidP="007C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C48D6" w:rsidRDefault="007C48D6" w:rsidP="007C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763" w:type="dxa"/>
          </w:tcPr>
          <w:p w:rsidR="007C48D6" w:rsidRPr="007C48D6" w:rsidRDefault="007C48D6" w:rsidP="007C48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овторять пройденный м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териал, играть произведения, которые разбирали на ур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ках, оттачивать технику и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полнения, соблюдая штрихи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C48D6" w:rsidRPr="00487D6B" w:rsidTr="004467AE">
        <w:tc>
          <w:tcPr>
            <w:tcW w:w="2943" w:type="dxa"/>
          </w:tcPr>
          <w:p w:rsidR="00A17308" w:rsidRDefault="007C48D6" w:rsidP="00446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Буздина Ирина </w:t>
            </w:r>
          </w:p>
          <w:p w:rsidR="00A17308" w:rsidRDefault="007C48D6" w:rsidP="0044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t>Рудольфовна</w:t>
            </w:r>
            <w:r w:rsidR="004467AE"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46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308" w:rsidRDefault="004467AE" w:rsidP="0044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концертмейстер, </w:t>
            </w:r>
          </w:p>
          <w:p w:rsidR="004467AE" w:rsidRPr="00D160E0" w:rsidRDefault="004467AE" w:rsidP="0044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 фортепиано, 89655539207,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7C48D6" w:rsidRPr="00487D6B" w:rsidRDefault="007C48D6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67AE" w:rsidRDefault="004467AE" w:rsidP="0044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нового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кального сопровожд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 урокам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танца, 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но-сценического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ца, детского, 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стике.</w:t>
            </w:r>
          </w:p>
          <w:p w:rsidR="004467AE" w:rsidRPr="00D160E0" w:rsidRDefault="004467AE" w:rsidP="0044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 с пом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щью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7C48D6" w:rsidRPr="00D160E0" w:rsidRDefault="007C48D6" w:rsidP="007C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48D6" w:rsidRDefault="004467AE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дуальные занятия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тепиано</w:t>
            </w:r>
          </w:p>
        </w:tc>
        <w:tc>
          <w:tcPr>
            <w:tcW w:w="1842" w:type="dxa"/>
          </w:tcPr>
          <w:p w:rsidR="007C48D6" w:rsidRDefault="004467AE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843" w:type="dxa"/>
          </w:tcPr>
          <w:p w:rsidR="007C48D6" w:rsidRDefault="004467AE" w:rsidP="007C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467AE" w:rsidRDefault="004467AE" w:rsidP="007C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4467AE" w:rsidRDefault="004467AE" w:rsidP="007C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467AE" w:rsidRDefault="004467AE" w:rsidP="007C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763" w:type="dxa"/>
          </w:tcPr>
          <w:p w:rsidR="007C48D6" w:rsidRDefault="004467AE" w:rsidP="004467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овторять пройденный м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териал, играть произведения, которые разбирали на ур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ках, оттачивать технику и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F564C" w:rsidRPr="00487D6B" w:rsidTr="004467AE">
        <w:tc>
          <w:tcPr>
            <w:tcW w:w="2943" w:type="dxa"/>
          </w:tcPr>
          <w:p w:rsidR="00A17308" w:rsidRDefault="00FF564C" w:rsidP="00FF5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Горбунова Ольга Леонидовна,</w:t>
            </w:r>
          </w:p>
          <w:p w:rsidR="00A17308" w:rsidRDefault="00FF564C" w:rsidP="00F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концертмейстер, </w:t>
            </w:r>
          </w:p>
          <w:p w:rsidR="00FF564C" w:rsidRPr="00D160E0" w:rsidRDefault="00FF564C" w:rsidP="00F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 фортепиано, 89655666095,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FF564C" w:rsidRDefault="00FF564C" w:rsidP="0044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564C" w:rsidRDefault="00FF564C" w:rsidP="00FF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нового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кального сопровожд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к урокам народно-сценического танца, </w:t>
            </w:r>
          </w:p>
          <w:p w:rsidR="00FF564C" w:rsidRPr="00D160E0" w:rsidRDefault="00FF564C" w:rsidP="00FF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 с пом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0E0">
              <w:rPr>
                <w:rFonts w:ascii="Times New Roman" w:hAnsi="Times New Roman" w:cs="Times New Roman"/>
                <w:sz w:val="28"/>
                <w:szCs w:val="28"/>
              </w:rPr>
              <w:t xml:space="preserve">щью </w:t>
            </w:r>
            <w:proofErr w:type="spellStart"/>
            <w:r w:rsidRPr="00D16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FF564C" w:rsidRDefault="00FF564C" w:rsidP="00446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64C" w:rsidRDefault="00FF564C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дуальные занятия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тепиано</w:t>
            </w:r>
          </w:p>
        </w:tc>
        <w:tc>
          <w:tcPr>
            <w:tcW w:w="1842" w:type="dxa"/>
          </w:tcPr>
          <w:p w:rsidR="00FF564C" w:rsidRDefault="00FF564C" w:rsidP="003A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класс</w:t>
            </w:r>
          </w:p>
        </w:tc>
        <w:tc>
          <w:tcPr>
            <w:tcW w:w="1843" w:type="dxa"/>
          </w:tcPr>
          <w:p w:rsidR="00FF564C" w:rsidRDefault="00FF564C" w:rsidP="007C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F564C" w:rsidRDefault="00FF564C" w:rsidP="007C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FF564C" w:rsidRDefault="00FF564C" w:rsidP="007C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F564C" w:rsidRDefault="00FF564C" w:rsidP="007C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763" w:type="dxa"/>
          </w:tcPr>
          <w:p w:rsidR="00FF564C" w:rsidRDefault="00FF564C" w:rsidP="004467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овторять пройденный м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териал, играть произведения, которые разбирали на ур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ках, оттачивать технику и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7C4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A7056" w:rsidRPr="00487D6B" w:rsidRDefault="003A7056" w:rsidP="003A70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7056" w:rsidRPr="00487D6B" w:rsidSect="003A7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E24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61F5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816B0B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7AC1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18A1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95261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4CC575C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55519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D281C"/>
    <w:multiLevelType w:val="hybridMultilevel"/>
    <w:tmpl w:val="9888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A6E75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5896E1D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A490D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23B76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F1692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50D8E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03D5B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29B3E8E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C56ED"/>
    <w:multiLevelType w:val="hybridMultilevel"/>
    <w:tmpl w:val="0DC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F180C"/>
    <w:multiLevelType w:val="hybridMultilevel"/>
    <w:tmpl w:val="DA0E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A3CAA"/>
    <w:multiLevelType w:val="hybridMultilevel"/>
    <w:tmpl w:val="EF20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81F61"/>
    <w:multiLevelType w:val="hybridMultilevel"/>
    <w:tmpl w:val="B850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D5CAE"/>
    <w:multiLevelType w:val="hybridMultilevel"/>
    <w:tmpl w:val="DA0E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4"/>
  </w:num>
  <w:num w:numId="11">
    <w:abstractNumId w:val="16"/>
  </w:num>
  <w:num w:numId="12">
    <w:abstractNumId w:val="7"/>
  </w:num>
  <w:num w:numId="13">
    <w:abstractNumId w:val="18"/>
  </w:num>
  <w:num w:numId="14">
    <w:abstractNumId w:val="21"/>
  </w:num>
  <w:num w:numId="15">
    <w:abstractNumId w:val="17"/>
  </w:num>
  <w:num w:numId="16">
    <w:abstractNumId w:val="10"/>
  </w:num>
  <w:num w:numId="17">
    <w:abstractNumId w:val="8"/>
  </w:num>
  <w:num w:numId="18">
    <w:abstractNumId w:val="12"/>
  </w:num>
  <w:num w:numId="19">
    <w:abstractNumId w:val="15"/>
  </w:num>
  <w:num w:numId="20">
    <w:abstractNumId w:val="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7056"/>
    <w:rsid w:val="000C0AE3"/>
    <w:rsid w:val="000F5432"/>
    <w:rsid w:val="001E06AA"/>
    <w:rsid w:val="00204984"/>
    <w:rsid w:val="002343DE"/>
    <w:rsid w:val="003177BC"/>
    <w:rsid w:val="00335428"/>
    <w:rsid w:val="003A7056"/>
    <w:rsid w:val="003D72BF"/>
    <w:rsid w:val="004467AE"/>
    <w:rsid w:val="00487D6B"/>
    <w:rsid w:val="005D4CE4"/>
    <w:rsid w:val="0060481E"/>
    <w:rsid w:val="006267F1"/>
    <w:rsid w:val="00666907"/>
    <w:rsid w:val="006F151C"/>
    <w:rsid w:val="007C48D6"/>
    <w:rsid w:val="008A5C5D"/>
    <w:rsid w:val="009A7C09"/>
    <w:rsid w:val="009B52E1"/>
    <w:rsid w:val="009D4EA5"/>
    <w:rsid w:val="009E6D09"/>
    <w:rsid w:val="00A14CD3"/>
    <w:rsid w:val="00A17308"/>
    <w:rsid w:val="00A75AA8"/>
    <w:rsid w:val="00CF45AE"/>
    <w:rsid w:val="00D160E0"/>
    <w:rsid w:val="00D35D7C"/>
    <w:rsid w:val="00E420FA"/>
    <w:rsid w:val="00EE6D8B"/>
    <w:rsid w:val="00F15AA1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6D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pomazunova0208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liapomazunova0208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iapomazunova0208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liapomazunova020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36sL94DI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1B7B-4593-4FB3-AC32-62FA56F9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UZER</cp:lastModifiedBy>
  <cp:revision>8</cp:revision>
  <dcterms:created xsi:type="dcterms:W3CDTF">2020-04-02T13:08:00Z</dcterms:created>
  <dcterms:modified xsi:type="dcterms:W3CDTF">2020-04-03T10:23:00Z</dcterms:modified>
</cp:coreProperties>
</file>